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B118A7" w:rsidRDefault="00485BB2" w:rsidP="00485BB2">
      <w:pPr>
        <w:jc w:val="center"/>
      </w:pPr>
      <w:r>
        <w:t>Hybrid Electric Car – Requirements Capture</w:t>
      </w:r>
    </w:p>
    <w:p w:rsidR="00485BB2" w:rsidRDefault="00485BB2" w:rsidP="00485BB2">
      <w:pPr>
        <w:jc w:val="center"/>
      </w:pPr>
    </w:p>
    <w:p w:rsidR="00485BB2" w:rsidRDefault="00485BB2" w:rsidP="00485BB2">
      <w:pPr>
        <w:jc w:val="center"/>
      </w:pPr>
      <w:r>
        <w:t>Group E</w:t>
      </w:r>
    </w:p>
    <w:p w:rsidR="00485BB2" w:rsidRDefault="00485BB2" w:rsidP="00485BB2">
      <w:pPr>
        <w:jc w:val="center"/>
      </w:pPr>
      <w:r>
        <w:t>Jonathan Scislow</w:t>
      </w:r>
    </w:p>
    <w:p w:rsidR="00485BB2" w:rsidRDefault="00485BB2" w:rsidP="00485BB2">
      <w:pPr>
        <w:jc w:val="center"/>
      </w:pPr>
      <w:r>
        <w:t xml:space="preserve">Jamie </w:t>
      </w:r>
      <w:proofErr w:type="spellStart"/>
      <w:r>
        <w:t>Ottmar</w:t>
      </w:r>
      <w:proofErr w:type="spellEnd"/>
    </w:p>
    <w:p w:rsidR="00485BB2" w:rsidRDefault="00485BB2" w:rsidP="00485BB2">
      <w:pPr>
        <w:jc w:val="center"/>
      </w:pPr>
      <w:r>
        <w:t>Zach Michel</w:t>
      </w:r>
    </w:p>
    <w:p w:rsidR="00485BB2" w:rsidRDefault="00485BB2" w:rsidP="00485BB2">
      <w:pPr>
        <w:jc w:val="center"/>
      </w:pPr>
      <w:proofErr w:type="spellStart"/>
      <w:r>
        <w:t>Wenxiao</w:t>
      </w:r>
      <w:proofErr w:type="spellEnd"/>
      <w:r>
        <w:t xml:space="preserve"> </w:t>
      </w:r>
      <w:proofErr w:type="spellStart"/>
      <w:r>
        <w:t>Zeng</w:t>
      </w:r>
      <w:proofErr w:type="spellEnd"/>
    </w:p>
    <w:p w:rsidR="00485BB2" w:rsidRDefault="00485BB2" w:rsidP="00485BB2">
      <w:pPr>
        <w:jc w:val="center"/>
      </w:pPr>
    </w:p>
    <w:p w:rsidR="00485BB2" w:rsidRDefault="00485BB2" w:rsidP="00485BB2">
      <w:pPr>
        <w:jc w:val="center"/>
      </w:pPr>
      <w:r>
        <w:t>Society of Automotive Engineers</w:t>
      </w:r>
    </w:p>
    <w:p w:rsidR="00485BB2" w:rsidRDefault="00485BB2" w:rsidP="00485BB2">
      <w:pPr>
        <w:jc w:val="center"/>
      </w:pPr>
    </w:p>
    <w:p w:rsidR="00485BB2" w:rsidRDefault="00485BB2" w:rsidP="00485BB2">
      <w:pPr>
        <w:jc w:val="center"/>
      </w:pPr>
      <w:r>
        <w:t>September 1</w:t>
      </w:r>
      <w:r w:rsidR="00D8250A">
        <w:t>6</w:t>
      </w:r>
      <w:r>
        <w:t>, 2011</w:t>
      </w: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Pr>
        <w:jc w:val="center"/>
      </w:pPr>
    </w:p>
    <w:p w:rsidR="00485BB2" w:rsidRDefault="00485BB2" w:rsidP="00485BB2"/>
    <w:p w:rsidR="00485BB2" w:rsidRDefault="00485BB2" w:rsidP="00485BB2"/>
    <w:p w:rsidR="00485BB2" w:rsidRDefault="00485BB2" w:rsidP="00485BB2"/>
    <w:p w:rsidR="00485BB2" w:rsidRDefault="00485BB2" w:rsidP="00485BB2"/>
    <w:p w:rsidR="00485BB2" w:rsidRDefault="00485BB2" w:rsidP="00485BB2"/>
    <w:p w:rsidR="00485BB2" w:rsidRDefault="00485BB2" w:rsidP="00485BB2"/>
    <w:p w:rsidR="00485BB2" w:rsidRDefault="00485BB2" w:rsidP="00485BB2"/>
    <w:p w:rsidR="00485BB2" w:rsidRDefault="00485BB2" w:rsidP="00485BB2"/>
    <w:p w:rsidR="00485BB2" w:rsidRDefault="00485BB2" w:rsidP="00485BB2"/>
    <w:p w:rsidR="00485BB2" w:rsidRDefault="00D5770F" w:rsidP="00485BB2">
      <w:pPr>
        <w:rPr>
          <w:b/>
          <w:sz w:val="28"/>
          <w:szCs w:val="28"/>
        </w:rPr>
      </w:pPr>
      <w:r w:rsidRPr="00D5770F">
        <w:rPr>
          <w:b/>
          <w:sz w:val="28"/>
          <w:szCs w:val="28"/>
        </w:rPr>
        <w:lastRenderedPageBreak/>
        <w:t>Introduction:</w:t>
      </w:r>
    </w:p>
    <w:p w:rsidR="00D5770F" w:rsidRDefault="00D5770F" w:rsidP="00485BB2"/>
    <w:p w:rsidR="00D5770F" w:rsidRDefault="00D5770F" w:rsidP="00485BB2">
      <w:r>
        <w:tab/>
      </w:r>
      <w:r w:rsidR="00082EDE">
        <w:t xml:space="preserve">This project is sponsored by the NDSU chapter of the Society of Automotive Engineers.  The purpose of the project is to develop a Hybrid Electric car for the Formula Hybrid competition which takes place in May at the New Hampshire Motor Speedway.  The competition is sponsored by </w:t>
      </w:r>
      <w:r w:rsidR="00983B6A">
        <w:t>SAE and IEEE and approximately 40 teams from various universities will be competing.  We will be working with a Mechanical Engineering design group and volunteer members of SAE to complete the project in time for the competition in May.</w:t>
      </w:r>
    </w:p>
    <w:p w:rsidR="00983B6A" w:rsidRDefault="00983B6A" w:rsidP="00485BB2"/>
    <w:p w:rsidR="00983B6A" w:rsidRDefault="00983B6A" w:rsidP="00983B6A">
      <w:pPr>
        <w:rPr>
          <w:b/>
          <w:sz w:val="28"/>
          <w:szCs w:val="28"/>
        </w:rPr>
      </w:pPr>
      <w:r>
        <w:rPr>
          <w:b/>
          <w:sz w:val="28"/>
          <w:szCs w:val="28"/>
        </w:rPr>
        <w:t>Requirements</w:t>
      </w:r>
      <w:r w:rsidRPr="00D5770F">
        <w:rPr>
          <w:b/>
          <w:sz w:val="28"/>
          <w:szCs w:val="28"/>
        </w:rPr>
        <w:t>:</w:t>
      </w:r>
    </w:p>
    <w:p w:rsidR="00983B6A" w:rsidRDefault="00983B6A" w:rsidP="00485BB2"/>
    <w:p w:rsidR="001F0F82" w:rsidRDefault="00983B6A" w:rsidP="00485BB2">
      <w:r>
        <w:tab/>
        <w:t>Our portion of the project will be to work on all aspects of the electrical system of the vehicle.  This includes the on board battery pack, the electric motor, and the motor controller.</w:t>
      </w:r>
      <w:r w:rsidR="001F0F82">
        <w:t xml:space="preserve">  Initial tasks include:</w:t>
      </w:r>
    </w:p>
    <w:p w:rsidR="001F0F82" w:rsidRDefault="001F0F82" w:rsidP="00485BB2">
      <w:r>
        <w:tab/>
      </w:r>
    </w:p>
    <w:p w:rsidR="001F0F82" w:rsidRDefault="001F0F82" w:rsidP="001F0F82">
      <w:pPr>
        <w:pStyle w:val="ListParagraph"/>
        <w:numPr>
          <w:ilvl w:val="0"/>
          <w:numId w:val="1"/>
        </w:numPr>
      </w:pPr>
      <w:r>
        <w:t>Understanding the rules and regulations of the competition.</w:t>
      </w:r>
    </w:p>
    <w:p w:rsidR="001F0F82" w:rsidRDefault="001F0F82" w:rsidP="001F0F82">
      <w:r>
        <w:tab/>
      </w:r>
      <w:r>
        <w:tab/>
      </w:r>
      <w:r>
        <w:tab/>
      </w:r>
    </w:p>
    <w:p w:rsidR="001F0F82" w:rsidRDefault="001F0F82" w:rsidP="001F0F82">
      <w:r>
        <w:tab/>
      </w:r>
      <w:r>
        <w:tab/>
      </w:r>
      <w:r>
        <w:tab/>
        <w:t xml:space="preserve">Most of the teams at last year's competition failed on the electrical portion of </w:t>
      </w:r>
      <w:r>
        <w:tab/>
      </w:r>
      <w:r>
        <w:tab/>
      </w:r>
      <w:r>
        <w:tab/>
      </w:r>
      <w:r>
        <w:tab/>
        <w:t xml:space="preserve">the technical inspection.  Our primary goal is to ensure that the electrical system </w:t>
      </w:r>
      <w:r>
        <w:tab/>
      </w:r>
      <w:r>
        <w:tab/>
      </w:r>
      <w:r>
        <w:tab/>
        <w:t xml:space="preserve">is reliable and meets all requirements laid out in the competition rules. </w:t>
      </w:r>
    </w:p>
    <w:p w:rsidR="001F0F82" w:rsidRDefault="001F0F82" w:rsidP="001F0F82"/>
    <w:p w:rsidR="001F0F82" w:rsidRDefault="001F0F82" w:rsidP="001F0F82">
      <w:pPr>
        <w:pStyle w:val="ListParagraph"/>
        <w:numPr>
          <w:ilvl w:val="0"/>
          <w:numId w:val="1"/>
        </w:numPr>
      </w:pPr>
      <w:r>
        <w:t>Acquire batteries, an electric motor, and a motor controller.</w:t>
      </w:r>
    </w:p>
    <w:p w:rsidR="001F0F82" w:rsidRDefault="001F0F82" w:rsidP="001F0F82">
      <w:pPr>
        <w:pStyle w:val="ListParagraph"/>
        <w:ind w:left="1440"/>
      </w:pPr>
    </w:p>
    <w:p w:rsidR="00716908" w:rsidRDefault="001F0F82" w:rsidP="001F0F82">
      <w:pPr>
        <w:pStyle w:val="ListParagraph"/>
        <w:ind w:left="1440"/>
      </w:pPr>
      <w:r>
        <w:tab/>
        <w:t xml:space="preserve">The company Tennant will be working with us and providing a Curtis motor </w:t>
      </w:r>
      <w:r>
        <w:tab/>
        <w:t xml:space="preserve">controller.  We will be required to find a compatible AC induction electric motor.  </w:t>
      </w:r>
      <w:r>
        <w:tab/>
        <w:t xml:space="preserve">Due to funding constraints we will have to find a company that will be willing to </w:t>
      </w:r>
      <w:r>
        <w:tab/>
        <w:t>donate a motor.</w:t>
      </w:r>
      <w:r w:rsidR="00716908">
        <w:t xml:space="preserve">  We will also be responsible for finding cheap lithium based </w:t>
      </w:r>
      <w:r w:rsidR="00716908">
        <w:tab/>
        <w:t>batteries.</w:t>
      </w:r>
      <w:r>
        <w:t xml:space="preserve">  </w:t>
      </w:r>
    </w:p>
    <w:p w:rsidR="00716908" w:rsidRDefault="00716908" w:rsidP="001F0F82">
      <w:pPr>
        <w:pStyle w:val="ListParagraph"/>
        <w:ind w:left="1440"/>
      </w:pPr>
    </w:p>
    <w:p w:rsidR="001F0F82" w:rsidRDefault="00716908" w:rsidP="00716908">
      <w:pPr>
        <w:pStyle w:val="ListParagraph"/>
        <w:numPr>
          <w:ilvl w:val="0"/>
          <w:numId w:val="1"/>
        </w:numPr>
      </w:pPr>
      <w:r>
        <w:t>Program the Curtis motor controller.</w:t>
      </w:r>
    </w:p>
    <w:p w:rsidR="00716908" w:rsidRDefault="00716908" w:rsidP="00716908">
      <w:pPr>
        <w:pStyle w:val="ListParagraph"/>
        <w:ind w:left="1440"/>
      </w:pPr>
    </w:p>
    <w:p w:rsidR="00716908" w:rsidRDefault="00716908" w:rsidP="00716908">
      <w:pPr>
        <w:pStyle w:val="ListParagraph"/>
        <w:ind w:left="1440"/>
      </w:pPr>
      <w:r>
        <w:tab/>
        <w:t xml:space="preserve">Bob </w:t>
      </w:r>
      <w:proofErr w:type="spellStart"/>
      <w:r>
        <w:t>Erko</w:t>
      </w:r>
      <w:proofErr w:type="spellEnd"/>
      <w:r>
        <w:t xml:space="preserve"> from Tennant will provide assistance by providing us with the motor </w:t>
      </w:r>
      <w:r>
        <w:tab/>
        <w:t>controller and necessary software.</w:t>
      </w:r>
      <w:r w:rsidR="00FE60CE">
        <w:t xml:space="preserve"> </w:t>
      </w:r>
      <w:r>
        <w:t xml:space="preserve"> A manual for the Curtis motor controllers </w:t>
      </w:r>
      <w:r>
        <w:tab/>
        <w:t xml:space="preserve">was sent to us, so we will need to read and understand that before we start </w:t>
      </w:r>
      <w:r>
        <w:tab/>
        <w:t xml:space="preserve">using the product.  A meeting is being scheduled with Bob to help us get </w:t>
      </w:r>
      <w:r>
        <w:tab/>
        <w:t>started using the controller and software.</w:t>
      </w:r>
    </w:p>
    <w:p w:rsidR="00716908" w:rsidRDefault="00716908" w:rsidP="00716908">
      <w:pPr>
        <w:pStyle w:val="ListParagraph"/>
        <w:ind w:left="1440"/>
      </w:pPr>
    </w:p>
    <w:p w:rsidR="00716908" w:rsidRDefault="00716908" w:rsidP="00716908">
      <w:pPr>
        <w:pStyle w:val="ListParagraph"/>
        <w:numPr>
          <w:ilvl w:val="0"/>
          <w:numId w:val="1"/>
        </w:numPr>
      </w:pPr>
      <w:r>
        <w:t>Assemble and package the electrical system</w:t>
      </w:r>
    </w:p>
    <w:p w:rsidR="00716908" w:rsidRDefault="00716908" w:rsidP="00716908">
      <w:pPr>
        <w:pStyle w:val="ListParagraph"/>
        <w:ind w:left="1440"/>
      </w:pPr>
      <w:r>
        <w:tab/>
      </w:r>
    </w:p>
    <w:p w:rsidR="00716908" w:rsidRDefault="00716908" w:rsidP="00716908">
      <w:pPr>
        <w:pStyle w:val="ListParagraph"/>
        <w:ind w:left="1440"/>
      </w:pPr>
      <w:r>
        <w:tab/>
        <w:t xml:space="preserve">Once we get all the necessary hardware, we must put the system together. </w:t>
      </w:r>
      <w:r w:rsidR="004C3359">
        <w:tab/>
      </w:r>
      <w:r>
        <w:t xml:space="preserve">There will be strict design guidelines we must follow for safety reasons, so how </w:t>
      </w:r>
      <w:r w:rsidR="004C3359">
        <w:tab/>
      </w:r>
      <w:r>
        <w:t xml:space="preserve">the system is physically set up is also important. </w:t>
      </w:r>
      <w:r w:rsidR="004C3359">
        <w:t xml:space="preserve">The vehicle's frame is also </w:t>
      </w:r>
      <w:r w:rsidR="004C3359">
        <w:tab/>
        <w:t xml:space="preserve">relatively small, so space will be a factor. There is also three emergency </w:t>
      </w:r>
      <w:r w:rsidR="004C3359">
        <w:tab/>
        <w:t xml:space="preserve">shut off </w:t>
      </w:r>
      <w:r w:rsidR="004C3359">
        <w:tab/>
        <w:t xml:space="preserve">switches we must include in the system design.  There are </w:t>
      </w:r>
      <w:r w:rsidR="00FE60CE">
        <w:t xml:space="preserve">also </w:t>
      </w:r>
      <w:r w:rsidR="004C3359">
        <w:t xml:space="preserve">alternate system </w:t>
      </w:r>
      <w:r w:rsidR="004C3359">
        <w:tab/>
        <w:t xml:space="preserve">features that may or may not be included in the final design, such as </w:t>
      </w:r>
      <w:r w:rsidR="004C3359">
        <w:tab/>
        <w:t>regenerative braking.</w:t>
      </w:r>
    </w:p>
    <w:p w:rsidR="004C3359" w:rsidRDefault="004C3359" w:rsidP="00716908">
      <w:pPr>
        <w:pStyle w:val="ListParagraph"/>
        <w:ind w:left="1440"/>
      </w:pPr>
    </w:p>
    <w:p w:rsidR="004C3359" w:rsidRDefault="004C3359" w:rsidP="004C3359">
      <w:pPr>
        <w:pStyle w:val="ListParagraph"/>
        <w:numPr>
          <w:ilvl w:val="0"/>
          <w:numId w:val="1"/>
        </w:numPr>
      </w:pPr>
      <w:r>
        <w:lastRenderedPageBreak/>
        <w:t>Test the final system</w:t>
      </w:r>
    </w:p>
    <w:p w:rsidR="004C3359" w:rsidRDefault="004C3359" w:rsidP="004C3359"/>
    <w:p w:rsidR="004C3359" w:rsidRDefault="004C3359" w:rsidP="004C3359">
      <w:r>
        <w:tab/>
      </w:r>
      <w:r>
        <w:tab/>
      </w:r>
      <w:r>
        <w:tab/>
        <w:t xml:space="preserve">During the second semester, we will be testing the assembled system and </w:t>
      </w:r>
      <w:r>
        <w:tab/>
      </w:r>
      <w:r>
        <w:tab/>
      </w:r>
      <w:r>
        <w:tab/>
      </w:r>
      <w:r>
        <w:tab/>
        <w:t xml:space="preserve">tweaking the settings on the motor controller for peak performance. There are </w:t>
      </w:r>
      <w:r>
        <w:tab/>
      </w:r>
      <w:r>
        <w:tab/>
      </w:r>
      <w:r>
        <w:tab/>
      </w:r>
      <w:r>
        <w:tab/>
        <w:t>events that will test acceleration, endurance, and an electr</w:t>
      </w:r>
      <w:r w:rsidR="00FE60CE">
        <w:t xml:space="preserve">ic motor </w:t>
      </w:r>
      <w:r>
        <w:t xml:space="preserve">only race, so </w:t>
      </w:r>
      <w:r w:rsidR="00FE60CE">
        <w:tab/>
      </w:r>
      <w:r w:rsidR="00FE60CE">
        <w:tab/>
      </w:r>
      <w:r w:rsidR="00FE60CE">
        <w:tab/>
        <w:t xml:space="preserve">we </w:t>
      </w:r>
      <w:r>
        <w:t>will have many areas of focus to address.</w:t>
      </w:r>
    </w:p>
    <w:p w:rsidR="004C3359" w:rsidRDefault="004C3359" w:rsidP="004C3359"/>
    <w:p w:rsidR="004C3359" w:rsidRDefault="004C3359" w:rsidP="004C3359">
      <w:pPr>
        <w:rPr>
          <w:b/>
          <w:sz w:val="28"/>
          <w:szCs w:val="28"/>
        </w:rPr>
      </w:pPr>
      <w:r>
        <w:rPr>
          <w:b/>
          <w:sz w:val="28"/>
          <w:szCs w:val="28"/>
        </w:rPr>
        <w:t>Summary</w:t>
      </w:r>
      <w:r w:rsidRPr="00D5770F">
        <w:rPr>
          <w:b/>
          <w:sz w:val="28"/>
          <w:szCs w:val="28"/>
        </w:rPr>
        <w:t>:</w:t>
      </w:r>
    </w:p>
    <w:p w:rsidR="004C3359" w:rsidRDefault="004C3359" w:rsidP="004C3359">
      <w:pPr>
        <w:rPr>
          <w:b/>
          <w:sz w:val="28"/>
          <w:szCs w:val="28"/>
        </w:rPr>
      </w:pPr>
    </w:p>
    <w:p w:rsidR="00FE60CE" w:rsidRPr="004C3359" w:rsidRDefault="004C3359" w:rsidP="004C3359">
      <w:r>
        <w:rPr>
          <w:b/>
          <w:sz w:val="28"/>
          <w:szCs w:val="28"/>
        </w:rPr>
        <w:tab/>
      </w:r>
      <w:r w:rsidR="00FE60CE">
        <w:t>Since this is</w:t>
      </w:r>
      <w:r>
        <w:t xml:space="preserve"> NDSU's first year in the</w:t>
      </w:r>
      <w:r w:rsidR="00FE60CE">
        <w:t xml:space="preserve"> Formula Hybrid competition, our (and SAE's)</w:t>
      </w:r>
      <w:r>
        <w:t xml:space="preserve"> main goal is to </w:t>
      </w:r>
      <w:r w:rsidR="00FE60CE">
        <w:t>develop</w:t>
      </w:r>
      <w:r>
        <w:t xml:space="preserve"> a vehicle that wil</w:t>
      </w:r>
      <w:r w:rsidR="00FE60CE">
        <w:t>l run and pass tech inspection.</w:t>
      </w:r>
      <w:r w:rsidR="00BF4271">
        <w:t xml:space="preserve"> </w:t>
      </w:r>
      <w:r w:rsidR="00FE60CE">
        <w:t xml:space="preserve"> In last year's competition, many teams were never allowed to even start their cars because they failed to meet all tec</w:t>
      </w:r>
      <w:r w:rsidR="00BF4271">
        <w:t xml:space="preserve">hnical and safety requirements.  </w:t>
      </w:r>
      <w:r w:rsidR="00FE60CE">
        <w:t>Our goal for this seme</w:t>
      </w:r>
      <w:r w:rsidR="00BF4271">
        <w:t>ster is to get all components for the electrical system</w:t>
      </w:r>
      <w:r w:rsidR="00FE60CE">
        <w:t xml:space="preserve">, start </w:t>
      </w:r>
      <w:r w:rsidR="00BF4271">
        <w:t>assembly and program</w:t>
      </w:r>
      <w:r w:rsidR="00FE60CE">
        <w:t xml:space="preserve"> the </w:t>
      </w:r>
      <w:r w:rsidR="00BF4271">
        <w:t xml:space="preserve">motor </w:t>
      </w:r>
      <w:r w:rsidR="00FE60CE">
        <w:t xml:space="preserve">controller. The second semester will be focused on testing, optimizing performance and making sure all safety </w:t>
      </w:r>
      <w:r w:rsidR="00BF4271">
        <w:t xml:space="preserve">and technical </w:t>
      </w:r>
      <w:r w:rsidR="00FE60CE">
        <w:t>requirements are met.</w:t>
      </w:r>
    </w:p>
    <w:p w:rsidR="004C3359" w:rsidRDefault="004C3359" w:rsidP="004C3359"/>
    <w:p w:rsidR="00D8250A" w:rsidRDefault="00D8250A" w:rsidP="004C3359"/>
    <w:p w:rsidR="00D8250A" w:rsidRDefault="00D8250A" w:rsidP="004C3359"/>
    <w:p w:rsidR="00D8250A" w:rsidRDefault="00D8250A" w:rsidP="004C3359"/>
    <w:p w:rsidR="00D8250A" w:rsidRDefault="00D8250A" w:rsidP="004C3359"/>
    <w:p w:rsidR="00D8250A" w:rsidRDefault="00D8250A" w:rsidP="004C3359"/>
    <w:p w:rsidR="00D8250A" w:rsidRDefault="00D8250A" w:rsidP="004C3359"/>
    <w:p w:rsidR="00D8250A" w:rsidRDefault="00D8250A" w:rsidP="004C3359"/>
    <w:p w:rsidR="00D8250A" w:rsidRDefault="00D8250A" w:rsidP="004C3359"/>
    <w:p w:rsidR="00D8250A" w:rsidRDefault="00D8250A" w:rsidP="004C3359"/>
    <w:p w:rsidR="00D8250A" w:rsidRDefault="00D8250A" w:rsidP="004C3359"/>
    <w:p w:rsidR="00D8250A" w:rsidRDefault="00D8250A" w:rsidP="004C3359"/>
    <w:p w:rsidR="00D8250A" w:rsidRDefault="00D8250A" w:rsidP="004C3359"/>
    <w:p w:rsidR="00D8250A" w:rsidRDefault="00D8250A" w:rsidP="004C3359"/>
    <w:p w:rsidR="00D8250A" w:rsidRDefault="00D8250A" w:rsidP="004C3359"/>
    <w:p w:rsidR="00D8250A" w:rsidRDefault="00D8250A" w:rsidP="004C3359"/>
    <w:p w:rsidR="00D8250A" w:rsidRDefault="00D8250A" w:rsidP="004C3359"/>
    <w:p w:rsidR="00D8250A" w:rsidRDefault="00D8250A" w:rsidP="004C3359"/>
    <w:p w:rsidR="00D8250A" w:rsidRPr="00D8250A" w:rsidRDefault="00D8250A" w:rsidP="00D8250A">
      <w:pPr>
        <w:pBdr>
          <w:bottom w:val="single" w:sz="4" w:space="1" w:color="auto"/>
        </w:pBdr>
      </w:pPr>
      <w:r>
        <w:t>Jonathan Scislow</w:t>
      </w:r>
      <w:r>
        <w:tab/>
      </w:r>
      <w:r>
        <w:tab/>
      </w:r>
      <w:r>
        <w:tab/>
      </w:r>
      <w:r>
        <w:tab/>
      </w:r>
      <w:r>
        <w:tab/>
      </w:r>
      <w:r>
        <w:tab/>
      </w:r>
      <w:r>
        <w:tab/>
      </w:r>
      <w:r>
        <w:tab/>
      </w:r>
      <w:r>
        <w:tab/>
        <w:t xml:space="preserve">               9-16-11</w:t>
      </w:r>
    </w:p>
    <w:p w:rsidR="00D8250A" w:rsidRDefault="00490C79" w:rsidP="00D8250A">
      <w:r>
        <w:t xml:space="preserve">     </w:t>
      </w:r>
      <w:bookmarkStart w:id="0" w:name="_GoBack"/>
      <w:bookmarkEnd w:id="0"/>
      <w:r w:rsidR="00D8250A">
        <w:t>name</w:t>
      </w:r>
      <w:r w:rsidR="00D8250A">
        <w:tab/>
        <w:t xml:space="preserve">      </w:t>
      </w:r>
      <w:r w:rsidR="00D8250A">
        <w:tab/>
      </w:r>
      <w:r w:rsidR="00D8250A">
        <w:tab/>
      </w:r>
      <w:r w:rsidR="00D8250A">
        <w:tab/>
      </w:r>
      <w:r w:rsidR="00D8250A">
        <w:tab/>
        <w:t>signature</w:t>
      </w:r>
      <w:r w:rsidR="00D8250A">
        <w:tab/>
      </w:r>
      <w:r w:rsidR="00D8250A">
        <w:tab/>
      </w:r>
      <w:r w:rsidR="00D8250A">
        <w:tab/>
      </w:r>
      <w:r w:rsidR="00D8250A">
        <w:tab/>
      </w:r>
      <w:r w:rsidR="00D8250A">
        <w:tab/>
        <w:t xml:space="preserve">   date</w:t>
      </w:r>
    </w:p>
    <w:p w:rsidR="00D8250A" w:rsidRDefault="00D8250A" w:rsidP="004C3359"/>
    <w:p w:rsidR="00D8250A" w:rsidRDefault="00D8250A" w:rsidP="004C3359"/>
    <w:p w:rsidR="00D8250A" w:rsidRPr="00D8250A" w:rsidRDefault="00D8250A" w:rsidP="00D8250A">
      <w:pPr>
        <w:pBdr>
          <w:bottom w:val="single" w:sz="4" w:space="1" w:color="auto"/>
        </w:pBdr>
      </w:pPr>
      <w:r>
        <w:t xml:space="preserve">Jamie </w:t>
      </w:r>
      <w:proofErr w:type="spellStart"/>
      <w:r>
        <w:t>Ottmar</w:t>
      </w:r>
      <w:proofErr w:type="spellEnd"/>
      <w:r>
        <w:tab/>
      </w:r>
      <w:r>
        <w:tab/>
      </w:r>
      <w:r>
        <w:tab/>
      </w:r>
      <w:r>
        <w:tab/>
      </w:r>
      <w:r>
        <w:tab/>
      </w:r>
      <w:r>
        <w:tab/>
      </w:r>
      <w:r>
        <w:tab/>
      </w:r>
      <w:r>
        <w:tab/>
      </w:r>
      <w:r>
        <w:tab/>
        <w:t xml:space="preserve">            </w:t>
      </w:r>
      <w:r>
        <w:tab/>
        <w:t xml:space="preserve">               9-16-11</w:t>
      </w:r>
    </w:p>
    <w:p w:rsidR="00D8250A" w:rsidRDefault="00490C79" w:rsidP="00D8250A">
      <w:r>
        <w:t xml:space="preserve">     </w:t>
      </w:r>
      <w:proofErr w:type="gramStart"/>
      <w:r w:rsidR="00D8250A">
        <w:t>name</w:t>
      </w:r>
      <w:proofErr w:type="gramEnd"/>
      <w:r w:rsidR="00D8250A">
        <w:tab/>
        <w:t xml:space="preserve">      </w:t>
      </w:r>
      <w:r w:rsidR="00D8250A">
        <w:tab/>
      </w:r>
      <w:r w:rsidR="00D8250A">
        <w:tab/>
      </w:r>
      <w:r w:rsidR="00D8250A">
        <w:tab/>
      </w:r>
      <w:r w:rsidR="00D8250A">
        <w:tab/>
        <w:t>signature</w:t>
      </w:r>
      <w:r w:rsidR="00D8250A">
        <w:tab/>
      </w:r>
      <w:r w:rsidR="00D8250A">
        <w:tab/>
      </w:r>
      <w:r w:rsidR="00D8250A">
        <w:tab/>
      </w:r>
      <w:r w:rsidR="00D8250A">
        <w:tab/>
      </w:r>
      <w:r w:rsidR="00D8250A">
        <w:tab/>
        <w:t xml:space="preserve">   date</w:t>
      </w:r>
    </w:p>
    <w:p w:rsidR="00D8250A" w:rsidRDefault="00D8250A" w:rsidP="004C3359"/>
    <w:p w:rsidR="00D8250A" w:rsidRDefault="00D8250A" w:rsidP="004C3359"/>
    <w:p w:rsidR="00D8250A" w:rsidRPr="00D8250A" w:rsidRDefault="00D8250A" w:rsidP="00D8250A">
      <w:pPr>
        <w:pBdr>
          <w:bottom w:val="single" w:sz="4" w:space="1" w:color="auto"/>
        </w:pBdr>
      </w:pPr>
      <w:r>
        <w:t>Zach Michel</w:t>
      </w:r>
      <w:r>
        <w:tab/>
      </w:r>
      <w:r>
        <w:tab/>
      </w:r>
      <w:r>
        <w:tab/>
      </w:r>
      <w:r>
        <w:tab/>
      </w:r>
      <w:r>
        <w:tab/>
      </w:r>
      <w:r>
        <w:tab/>
      </w:r>
      <w:r>
        <w:tab/>
      </w:r>
      <w:r>
        <w:tab/>
      </w:r>
      <w:r>
        <w:tab/>
        <w:t xml:space="preserve">     </w:t>
      </w:r>
      <w:r>
        <w:tab/>
        <w:t xml:space="preserve">               9-16-11</w:t>
      </w:r>
    </w:p>
    <w:p w:rsidR="00D8250A" w:rsidRDefault="00490C79" w:rsidP="00D8250A">
      <w:r>
        <w:t xml:space="preserve">     </w:t>
      </w:r>
      <w:proofErr w:type="gramStart"/>
      <w:r w:rsidR="00D8250A">
        <w:t>name</w:t>
      </w:r>
      <w:proofErr w:type="gramEnd"/>
      <w:r w:rsidR="00D8250A">
        <w:tab/>
        <w:t xml:space="preserve">      </w:t>
      </w:r>
      <w:r w:rsidR="00D8250A">
        <w:tab/>
      </w:r>
      <w:r w:rsidR="00D8250A">
        <w:tab/>
      </w:r>
      <w:r w:rsidR="00D8250A">
        <w:tab/>
      </w:r>
      <w:r w:rsidR="00D8250A">
        <w:tab/>
        <w:t>signature</w:t>
      </w:r>
      <w:r w:rsidR="00D8250A">
        <w:tab/>
      </w:r>
      <w:r w:rsidR="00D8250A">
        <w:tab/>
      </w:r>
      <w:r w:rsidR="00D8250A">
        <w:tab/>
      </w:r>
      <w:r w:rsidR="00D8250A">
        <w:tab/>
      </w:r>
      <w:r w:rsidR="00D8250A">
        <w:tab/>
        <w:t xml:space="preserve">   date</w:t>
      </w:r>
    </w:p>
    <w:p w:rsidR="00D8250A" w:rsidRDefault="00D8250A" w:rsidP="004C3359"/>
    <w:p w:rsidR="00D8250A" w:rsidRDefault="00D8250A" w:rsidP="004C3359"/>
    <w:p w:rsidR="00D8250A" w:rsidRPr="00D8250A" w:rsidRDefault="00D8250A" w:rsidP="00D8250A">
      <w:pPr>
        <w:pBdr>
          <w:bottom w:val="single" w:sz="4" w:space="1" w:color="auto"/>
        </w:pBdr>
      </w:pPr>
      <w:proofErr w:type="spellStart"/>
      <w:r>
        <w:t>Wenxiao</w:t>
      </w:r>
      <w:proofErr w:type="spellEnd"/>
      <w:r>
        <w:t xml:space="preserve"> </w:t>
      </w:r>
      <w:proofErr w:type="spellStart"/>
      <w:r>
        <w:t>Zeng</w:t>
      </w:r>
      <w:proofErr w:type="spellEnd"/>
      <w:r>
        <w:tab/>
      </w:r>
      <w:r>
        <w:tab/>
      </w:r>
      <w:r>
        <w:tab/>
      </w:r>
      <w:r>
        <w:tab/>
      </w:r>
      <w:r>
        <w:tab/>
      </w:r>
      <w:r>
        <w:tab/>
      </w:r>
      <w:r>
        <w:tab/>
      </w:r>
      <w:r>
        <w:tab/>
      </w:r>
      <w:r>
        <w:tab/>
        <w:t xml:space="preserve">  </w:t>
      </w:r>
      <w:r>
        <w:tab/>
        <w:t xml:space="preserve">               9-16-11</w:t>
      </w:r>
    </w:p>
    <w:p w:rsidR="00D8250A" w:rsidRPr="00D5770F" w:rsidRDefault="00490C79" w:rsidP="00D8250A">
      <w:r>
        <w:t xml:space="preserve">     </w:t>
      </w:r>
      <w:proofErr w:type="gramStart"/>
      <w:r w:rsidR="00D8250A">
        <w:t>name</w:t>
      </w:r>
      <w:proofErr w:type="gramEnd"/>
      <w:r w:rsidR="00D8250A">
        <w:tab/>
        <w:t xml:space="preserve">      </w:t>
      </w:r>
      <w:r w:rsidR="00D8250A">
        <w:tab/>
      </w:r>
      <w:r w:rsidR="00D8250A">
        <w:tab/>
      </w:r>
      <w:r w:rsidR="00D8250A">
        <w:tab/>
      </w:r>
      <w:r w:rsidR="00D8250A">
        <w:tab/>
        <w:t>signature</w:t>
      </w:r>
      <w:r w:rsidR="00D8250A">
        <w:tab/>
      </w:r>
      <w:r w:rsidR="00D8250A">
        <w:tab/>
      </w:r>
      <w:r w:rsidR="00D8250A">
        <w:tab/>
      </w:r>
      <w:r w:rsidR="00D8250A">
        <w:tab/>
      </w:r>
      <w:r w:rsidR="00D8250A">
        <w:tab/>
        <w:t xml:space="preserve">   date</w:t>
      </w:r>
    </w:p>
    <w:sectPr w:rsidR="00D8250A" w:rsidRPr="00D5770F" w:rsidSect="00FB662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C3897"/>
    <w:multiLevelType w:val="hybridMultilevel"/>
    <w:tmpl w:val="647447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85BB2"/>
    <w:rsid w:val="00082EDE"/>
    <w:rsid w:val="001F0F82"/>
    <w:rsid w:val="00485BB2"/>
    <w:rsid w:val="00490C79"/>
    <w:rsid w:val="004C3359"/>
    <w:rsid w:val="00716908"/>
    <w:rsid w:val="00932B78"/>
    <w:rsid w:val="00983B6A"/>
    <w:rsid w:val="00B118A7"/>
    <w:rsid w:val="00BF4271"/>
    <w:rsid w:val="00D5770F"/>
    <w:rsid w:val="00D8250A"/>
    <w:rsid w:val="00FB6625"/>
    <w:rsid w:val="00FE60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6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0F8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0F82"/>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3FE29-7245-4EE0-9BC2-F47417800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581</Words>
  <Characters>3317</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3891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Scislow</dc:creator>
  <cp:lastModifiedBy>jonathan.scislow</cp:lastModifiedBy>
  <cp:revision>2</cp:revision>
  <dcterms:created xsi:type="dcterms:W3CDTF">2011-12-08T19:10:00Z</dcterms:created>
  <dcterms:modified xsi:type="dcterms:W3CDTF">2011-12-08T19:10:00Z</dcterms:modified>
</cp:coreProperties>
</file>